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453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534A7">
              <w:rPr>
                <w:sz w:val="24"/>
                <w:szCs w:val="24"/>
                <w:lang w:val="en-US"/>
              </w:rPr>
              <w:t>31</w:t>
            </w:r>
            <w:r w:rsidR="004A18AB">
              <w:rPr>
                <w:sz w:val="24"/>
                <w:szCs w:val="24"/>
              </w:rPr>
              <w:t xml:space="preserve">» </w:t>
            </w:r>
            <w:r w:rsidR="004534A7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4018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4018ED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7F1A92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121170,</w:t>
            </w:r>
            <w:r>
              <w:t xml:space="preserve"> г. Москва</w:t>
            </w:r>
            <w:r w:rsidRPr="007F1A92">
              <w:t xml:space="preserve">, </w:t>
            </w:r>
            <w:r>
              <w:t xml:space="preserve">ул. </w:t>
            </w:r>
            <w:proofErr w:type="spellStart"/>
            <w:r>
              <w:t>Кульнева</w:t>
            </w:r>
            <w:proofErr w:type="spellEnd"/>
            <w:r>
              <w:t>, д.</w:t>
            </w:r>
            <w:r w:rsidRPr="007F1A92">
              <w:t xml:space="preserve"> 3, стр.1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4A18AB" w:rsidP="007F1A92">
            <w:pPr>
              <w:jc w:val="center"/>
            </w:pPr>
            <w:r w:rsidRPr="007F1A92">
              <w:t>-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7F1A92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334079">
            <w:pPr>
              <w:jc w:val="center"/>
            </w:pPr>
            <w:r>
              <w:t xml:space="preserve">Доля участника в уставном капитале </w:t>
            </w:r>
            <w:r w:rsidR="004A18AB"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18AB"/>
    <w:rsid w:val="00030153"/>
    <w:rsid w:val="00033099"/>
    <w:rsid w:val="000C305C"/>
    <w:rsid w:val="00155FDE"/>
    <w:rsid w:val="001743A6"/>
    <w:rsid w:val="002E5B0F"/>
    <w:rsid w:val="003111AD"/>
    <w:rsid w:val="00334079"/>
    <w:rsid w:val="004018ED"/>
    <w:rsid w:val="004415B9"/>
    <w:rsid w:val="004534A7"/>
    <w:rsid w:val="004A18AB"/>
    <w:rsid w:val="004B4238"/>
    <w:rsid w:val="004B5EB8"/>
    <w:rsid w:val="004D07A6"/>
    <w:rsid w:val="00651522"/>
    <w:rsid w:val="00743234"/>
    <w:rsid w:val="007A5DAE"/>
    <w:rsid w:val="007B1361"/>
    <w:rsid w:val="007C5A06"/>
    <w:rsid w:val="007F1A92"/>
    <w:rsid w:val="00970EFA"/>
    <w:rsid w:val="009A2612"/>
    <w:rsid w:val="00A317A4"/>
    <w:rsid w:val="00A81726"/>
    <w:rsid w:val="00B35122"/>
    <w:rsid w:val="00BD12B8"/>
    <w:rsid w:val="00C2749B"/>
    <w:rsid w:val="00C63B37"/>
    <w:rsid w:val="00CE3F2F"/>
    <w:rsid w:val="00D1329C"/>
    <w:rsid w:val="00E026A0"/>
    <w:rsid w:val="00E22B45"/>
    <w:rsid w:val="00E55298"/>
    <w:rsid w:val="00EC2D1C"/>
    <w:rsid w:val="00EF462D"/>
    <w:rsid w:val="00F70A43"/>
    <w:rsid w:val="00FA34EA"/>
    <w:rsid w:val="00F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 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Prof-SlejovaNA</dc:creator>
  <cp:keywords/>
  <dc:description/>
  <cp:lastModifiedBy>Шевцова</cp:lastModifiedBy>
  <cp:revision>5</cp:revision>
  <cp:lastPrinted>2014-01-15T06:08:00Z</cp:lastPrinted>
  <dcterms:created xsi:type="dcterms:W3CDTF">2014-01-14T13:49:00Z</dcterms:created>
  <dcterms:modified xsi:type="dcterms:W3CDTF">2014-01-15T06:14:00Z</dcterms:modified>
</cp:coreProperties>
</file>